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30" w:rsidRDefault="00921468" w:rsidP="00F606B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F30" w:rsidRDefault="00F101A1" w:rsidP="00F101A1">
      <w:pPr>
        <w:pStyle w:val="ConsPlusNonformat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101A1" w:rsidRDefault="00F101A1" w:rsidP="00F101A1">
      <w:pPr>
        <w:pStyle w:val="ConsPlusNonformat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аукционной документации</w:t>
      </w:r>
    </w:p>
    <w:p w:rsidR="00F101A1" w:rsidRDefault="00F101A1" w:rsidP="00F101A1">
      <w:pPr>
        <w:pStyle w:val="ConsPlusNonformat"/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:rsidR="00F101A1" w:rsidRDefault="00F101A1" w:rsidP="00F606B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01A1" w:rsidRPr="00F101A1" w:rsidRDefault="00F101A1" w:rsidP="00F60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ЗАЯВКА</w:t>
      </w:r>
    </w:p>
    <w:p w:rsidR="00F606B5" w:rsidRPr="00F101A1" w:rsidRDefault="00F606B5" w:rsidP="00F60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CA2E29" w:rsidRPr="00F101A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Pr="00F101A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                                                           </w:t>
      </w:r>
    </w:p>
    <w:p w:rsidR="00F606B5" w:rsidRPr="00F101A1" w:rsidRDefault="00F606B5" w:rsidP="00F606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«___» _____________ 20 __ года</w:t>
      </w:r>
    </w:p>
    <w:p w:rsidR="00F606B5" w:rsidRPr="00F101A1" w:rsidRDefault="00F606B5" w:rsidP="00F606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     (полное наименование юридического лица, подавшего заявку)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зарегистрированное ______________________________________________________________________________________________________________________________________________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               (орган, зарегистрировавший предприятие)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по юридическому адресу: _____________________________________________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о чем выдано свидетельство серия __________ № 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заявляет о своем намерении принять участие в открытом аукционе на право</w:t>
      </w:r>
      <w:r w:rsidR="00F101A1">
        <w:rPr>
          <w:rFonts w:ascii="Times New Roman" w:hAnsi="Times New Roman" w:cs="Times New Roman"/>
          <w:sz w:val="24"/>
          <w:szCs w:val="24"/>
        </w:rPr>
        <w:t xml:space="preserve"> заключения договора на размещение</w:t>
      </w:r>
      <w:r w:rsidRPr="00F101A1">
        <w:rPr>
          <w:rFonts w:ascii="Times New Roman" w:hAnsi="Times New Roman" w:cs="Times New Roman"/>
          <w:sz w:val="24"/>
          <w:szCs w:val="24"/>
        </w:rPr>
        <w:t xml:space="preserve"> нестационарного(ых) торгового(ых) объекта(ов) в соответствии с информационным сообщением о проведении аукциона: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637"/>
        <w:gridCol w:w="768"/>
        <w:gridCol w:w="1698"/>
        <w:gridCol w:w="1792"/>
        <w:gridCol w:w="2063"/>
      </w:tblGrid>
      <w:tr w:rsidR="00F606B5" w:rsidRPr="00F101A1" w:rsidTr="00EC68A1">
        <w:trPr>
          <w:trHeight w:val="1118"/>
        </w:trPr>
        <w:tc>
          <w:tcPr>
            <w:tcW w:w="675" w:type="dxa"/>
          </w:tcPr>
          <w:p w:rsidR="00F606B5" w:rsidRPr="00F101A1" w:rsidRDefault="00F606B5" w:rsidP="00EC68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№______от_______</w:t>
            </w:r>
          </w:p>
        </w:tc>
        <w:tc>
          <w:tcPr>
            <w:tcW w:w="851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268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540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2826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F606B5" w:rsidRPr="00F101A1" w:rsidTr="00EC68A1">
        <w:trPr>
          <w:trHeight w:val="1118"/>
        </w:trPr>
        <w:tc>
          <w:tcPr>
            <w:tcW w:w="675" w:type="dxa"/>
          </w:tcPr>
          <w:p w:rsidR="00F606B5" w:rsidRPr="00F101A1" w:rsidRDefault="00F606B5" w:rsidP="00EC68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F606B5" w:rsidRPr="00F101A1" w:rsidRDefault="00F606B5" w:rsidP="00EC68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С  условиями  проведения аукциона и Порядком проведения аукциона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ознакомлен(а) и согласен(а).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606B5" w:rsidRPr="00F101A1" w:rsidRDefault="00F606B5" w:rsidP="00F60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Реквизиты счета для возврата задатка:  </w:t>
      </w:r>
    </w:p>
    <w:p w:rsidR="00F606B5" w:rsidRPr="00F101A1" w:rsidRDefault="00F606B5" w:rsidP="00F60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р/с________________________________в_________________________________</w:t>
      </w:r>
    </w:p>
    <w:p w:rsidR="00F606B5" w:rsidRPr="00F101A1" w:rsidRDefault="00F606B5" w:rsidP="00F60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к/с_______________________________БИК_______________________________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 xml:space="preserve">Ф.И.О. руководителя предприятия (организации) 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«____»____________ 20 __ года    ________ (подпись)</w:t>
      </w:r>
    </w:p>
    <w:p w:rsidR="00F606B5" w:rsidRPr="00F101A1" w:rsidRDefault="00F606B5" w:rsidP="00F60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М.П.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Принято: __________________________________________________________________</w:t>
      </w:r>
    </w:p>
    <w:p w:rsidR="00F606B5" w:rsidRPr="00F101A1" w:rsidRDefault="00F606B5" w:rsidP="00F60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(Ф.И.О. работника</w:t>
      </w:r>
      <w:r w:rsidR="00CA2E29" w:rsidRPr="00F101A1">
        <w:rPr>
          <w:rFonts w:ascii="Times New Roman" w:hAnsi="Times New Roman" w:cs="Times New Roman"/>
          <w:sz w:val="24"/>
          <w:szCs w:val="24"/>
        </w:rPr>
        <w:t>,</w:t>
      </w:r>
      <w:r w:rsidRPr="00F101A1">
        <w:rPr>
          <w:rFonts w:ascii="Times New Roman" w:hAnsi="Times New Roman" w:cs="Times New Roman"/>
          <w:sz w:val="24"/>
          <w:szCs w:val="24"/>
        </w:rPr>
        <w:t xml:space="preserve"> организатора аукциона)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01A1">
        <w:rPr>
          <w:rFonts w:ascii="Times New Roman" w:hAnsi="Times New Roman" w:cs="Times New Roman"/>
          <w:sz w:val="24"/>
          <w:szCs w:val="24"/>
        </w:rPr>
        <w:t>«____» _________20 __ года    время_____ за № _______  _______ (подпись)</w:t>
      </w: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Pr="00F101A1" w:rsidRDefault="00F606B5" w:rsidP="00F606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6B5" w:rsidRDefault="00F606B5" w:rsidP="00F606B5">
      <w:bookmarkStart w:id="0" w:name="_GoBack"/>
      <w:bookmarkEnd w:id="0"/>
    </w:p>
    <w:p w:rsidR="009C65F0" w:rsidRDefault="009C65F0"/>
    <w:sectPr w:rsidR="009C65F0" w:rsidSect="00A413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606B5"/>
    <w:rsid w:val="001C157D"/>
    <w:rsid w:val="002054C0"/>
    <w:rsid w:val="00465F26"/>
    <w:rsid w:val="004E0F30"/>
    <w:rsid w:val="00921468"/>
    <w:rsid w:val="009C65F0"/>
    <w:rsid w:val="00A41368"/>
    <w:rsid w:val="00B26186"/>
    <w:rsid w:val="00BE3FAD"/>
    <w:rsid w:val="00CA2E29"/>
    <w:rsid w:val="00F101A1"/>
    <w:rsid w:val="00F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0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dcterms:created xsi:type="dcterms:W3CDTF">2020-08-13T13:14:00Z</dcterms:created>
  <dcterms:modified xsi:type="dcterms:W3CDTF">2020-08-14T05:36:00Z</dcterms:modified>
</cp:coreProperties>
</file>