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8C" w:rsidRDefault="00124F8C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485" w:rsidRDefault="00022485" w:rsidP="00022485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22485" w:rsidRDefault="00022485" w:rsidP="00022485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</w:p>
    <w:p w:rsidR="003B57DD" w:rsidRPr="00022485" w:rsidRDefault="00022485" w:rsidP="00022485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22485" w:rsidRPr="00022485" w:rsidRDefault="00022485" w:rsidP="00022485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:rsidR="00022485" w:rsidRPr="00022485" w:rsidRDefault="00022485" w:rsidP="00022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4F8C" w:rsidRDefault="00124F8C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ЗАЯВ</w:t>
      </w:r>
      <w:r w:rsidR="005D208D" w:rsidRPr="00022485">
        <w:rPr>
          <w:rFonts w:ascii="Times New Roman" w:hAnsi="Times New Roman" w:cs="Times New Roman"/>
          <w:sz w:val="24"/>
          <w:szCs w:val="24"/>
        </w:rPr>
        <w:t>К</w:t>
      </w:r>
      <w:r w:rsidRPr="00022485">
        <w:rPr>
          <w:rFonts w:ascii="Times New Roman" w:hAnsi="Times New Roman" w:cs="Times New Roman"/>
          <w:sz w:val="24"/>
          <w:szCs w:val="24"/>
        </w:rPr>
        <w:t>А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D364BC" w:rsidRPr="0002248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</w:p>
    <w:p w:rsidR="00632420" w:rsidRPr="00022485" w:rsidRDefault="00632420" w:rsidP="00632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632420" w:rsidRPr="00022485" w:rsidRDefault="00D364BC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20" w:rsidRPr="00022485" w:rsidRDefault="00632420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 ___________ 20 __ года</w:t>
      </w:r>
    </w:p>
    <w:p w:rsidR="00247B3B" w:rsidRPr="00022485" w:rsidRDefault="00247B3B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D208D" w:rsidRPr="000224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D208D" w:rsidRPr="000224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заявляет о своем намерении принять участие в открытом аукционе на право</w:t>
      </w:r>
      <w:r w:rsidR="00B73E67">
        <w:rPr>
          <w:rFonts w:ascii="Times New Roman" w:hAnsi="Times New Roman" w:cs="Times New Roman"/>
          <w:sz w:val="24"/>
          <w:szCs w:val="24"/>
        </w:rPr>
        <w:t xml:space="preserve"> заключения договора на размещение</w:t>
      </w:r>
      <w:r w:rsidRPr="00022485">
        <w:rPr>
          <w:rFonts w:ascii="Times New Roman" w:hAnsi="Times New Roman" w:cs="Times New Roman"/>
          <w:sz w:val="24"/>
          <w:szCs w:val="24"/>
        </w:rPr>
        <w:t xml:space="preserve">  нестационарног</w:t>
      </w:r>
      <w:proofErr w:type="gramStart"/>
      <w:r w:rsidRPr="0002248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2248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торгового(</w:t>
      </w:r>
      <w:proofErr w:type="spellStart"/>
      <w:r w:rsidRPr="0002248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объекта(</w:t>
      </w:r>
      <w:proofErr w:type="spellStart"/>
      <w:r w:rsidRPr="000224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в соответствии с информационным сообщением о проведении аукциона:</w:t>
      </w: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13"/>
        <w:gridCol w:w="782"/>
        <w:gridCol w:w="1803"/>
        <w:gridCol w:w="2126"/>
        <w:gridCol w:w="1525"/>
      </w:tblGrid>
      <w:tr w:rsidR="00632420" w:rsidRPr="00022485" w:rsidTr="00632420">
        <w:trPr>
          <w:trHeight w:val="1082"/>
        </w:trPr>
        <w:tc>
          <w:tcPr>
            <w:tcW w:w="622" w:type="dxa"/>
          </w:tcPr>
          <w:p w:rsidR="00632420" w:rsidRPr="00022485" w:rsidRDefault="00632420" w:rsidP="00746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782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0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126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525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632420" w:rsidRPr="00022485" w:rsidTr="00632420">
        <w:trPr>
          <w:trHeight w:val="1082"/>
        </w:trPr>
        <w:tc>
          <w:tcPr>
            <w:tcW w:w="622" w:type="dxa"/>
          </w:tcPr>
          <w:p w:rsidR="00632420" w:rsidRPr="00022485" w:rsidRDefault="00632420" w:rsidP="00746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С условиями проведения аукциона и Порядком проведения аукциона</w:t>
      </w: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224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2485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 Номер телефона 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Реквизиты счета для возврата задатка:  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224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2485">
        <w:rPr>
          <w:rFonts w:ascii="Times New Roman" w:hAnsi="Times New Roman" w:cs="Times New Roman"/>
          <w:sz w:val="24"/>
          <w:szCs w:val="24"/>
        </w:rPr>
        <w:t>/с________________________________в_______________________________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к/с_______________________________БИК_______________________________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«___»____________ 20 __ года           _______________ (подпись)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           (Ф.И.О. работника</w:t>
      </w:r>
      <w:r w:rsidR="003A4631" w:rsidRPr="00022485">
        <w:rPr>
          <w:rFonts w:ascii="Times New Roman" w:hAnsi="Times New Roman" w:cs="Times New Roman"/>
          <w:sz w:val="24"/>
          <w:szCs w:val="24"/>
        </w:rPr>
        <w:t xml:space="preserve">, </w:t>
      </w:r>
      <w:r w:rsidRPr="00022485">
        <w:rPr>
          <w:rFonts w:ascii="Times New Roman" w:hAnsi="Times New Roman" w:cs="Times New Roman"/>
          <w:sz w:val="24"/>
          <w:szCs w:val="24"/>
        </w:rPr>
        <w:t xml:space="preserve"> организатора аукциона)</w:t>
      </w:r>
    </w:p>
    <w:p w:rsidR="003A4631" w:rsidRPr="00022485" w:rsidRDefault="003A4631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 __________ 20 __ года   время ________ за № ______   _____ (подпись)</w:t>
      </w:r>
    </w:p>
    <w:p w:rsidR="00632420" w:rsidRPr="00022485" w:rsidRDefault="00632420" w:rsidP="00632420">
      <w:pPr>
        <w:autoSpaceDN w:val="0"/>
        <w:adjustRightInd w:val="0"/>
        <w:rPr>
          <w:bCs/>
          <w:sz w:val="24"/>
          <w:szCs w:val="24"/>
        </w:rPr>
      </w:pPr>
    </w:p>
    <w:p w:rsidR="00A21C09" w:rsidRDefault="00A21C09"/>
    <w:sectPr w:rsidR="00A21C09" w:rsidSect="005D20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2420"/>
    <w:rsid w:val="00022485"/>
    <w:rsid w:val="0007760D"/>
    <w:rsid w:val="00124F8C"/>
    <w:rsid w:val="00247B3B"/>
    <w:rsid w:val="003A4631"/>
    <w:rsid w:val="003B57DD"/>
    <w:rsid w:val="004A5D62"/>
    <w:rsid w:val="005D208D"/>
    <w:rsid w:val="00632420"/>
    <w:rsid w:val="008C073C"/>
    <w:rsid w:val="00A21C09"/>
    <w:rsid w:val="00B73E67"/>
    <w:rsid w:val="00BC3156"/>
    <w:rsid w:val="00D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2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2017-06-30T07:30:00Z</cp:lastPrinted>
  <dcterms:created xsi:type="dcterms:W3CDTF">2020-08-14T05:37:00Z</dcterms:created>
  <dcterms:modified xsi:type="dcterms:W3CDTF">2020-08-14T05:37:00Z</dcterms:modified>
</cp:coreProperties>
</file>