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01" w:rsidRDefault="00387301" w:rsidP="00BD0861"/>
    <w:p w:rsidR="00387301" w:rsidRPr="00C20C6A" w:rsidRDefault="0038730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387301" w:rsidRPr="00F52C5D" w:rsidRDefault="0038730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387301" w:rsidRPr="00F52C5D" w:rsidRDefault="00387301" w:rsidP="00BD0861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______________Иванищевой</w:t>
      </w:r>
      <w:proofErr w:type="spellEnd"/>
      <w:r>
        <w:rPr>
          <w:szCs w:val="28"/>
          <w:u w:val="single"/>
        </w:rPr>
        <w:t xml:space="preserve"> Анны </w:t>
      </w:r>
      <w:proofErr w:type="spellStart"/>
      <w:r>
        <w:rPr>
          <w:szCs w:val="28"/>
          <w:u w:val="single"/>
        </w:rPr>
        <w:t>Сергеевны_________________</w:t>
      </w:r>
      <w:proofErr w:type="spellEnd"/>
      <w:r>
        <w:rPr>
          <w:szCs w:val="28"/>
          <w:u w:val="single"/>
        </w:rPr>
        <w:t>,</w:t>
      </w:r>
    </w:p>
    <w:p w:rsidR="00387301" w:rsidRPr="00F52C5D" w:rsidRDefault="0038730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387301" w:rsidRDefault="00387301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 xml:space="preserve">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387301" w:rsidRPr="00F52C5D" w:rsidRDefault="00387301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387301" w:rsidRDefault="00387301" w:rsidP="00132C43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387301" w:rsidRDefault="00387301" w:rsidP="00132C4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 w:cs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 w:cs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размещения на сайте администрации муниципального </w:t>
      </w:r>
      <w:proofErr w:type="gramEnd"/>
    </w:p>
    <w:p w:rsidR="00387301" w:rsidRPr="00132C43" w:rsidRDefault="00387301" w:rsidP="00C20C6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387301" w:rsidRDefault="00387301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387301" w:rsidTr="00BD0861">
        <w:tc>
          <w:tcPr>
            <w:tcW w:w="3369" w:type="dxa"/>
          </w:tcPr>
          <w:p w:rsidR="00387301" w:rsidRPr="006F1B5C" w:rsidRDefault="00387301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387301" w:rsidRPr="006F1B5C" w:rsidRDefault="00387301" w:rsidP="00BD0861">
            <w:pPr>
              <w:rPr>
                <w:sz w:val="24"/>
                <w:szCs w:val="24"/>
              </w:rPr>
            </w:pPr>
          </w:p>
          <w:p w:rsidR="00387301" w:rsidRPr="00C20C6A" w:rsidRDefault="00387301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387301" w:rsidRPr="00C20C6A" w:rsidRDefault="0038730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387301" w:rsidRPr="00C20C6A" w:rsidRDefault="0038730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387301" w:rsidRPr="00C20C6A" w:rsidRDefault="00387301" w:rsidP="00BD0861">
            <w:pPr>
              <w:rPr>
                <w:sz w:val="24"/>
                <w:szCs w:val="24"/>
              </w:rPr>
            </w:pPr>
          </w:p>
          <w:p w:rsidR="00387301" w:rsidRPr="006F1B5C" w:rsidRDefault="00387301" w:rsidP="00BD0861">
            <w:pPr>
              <w:rPr>
                <w:sz w:val="24"/>
                <w:szCs w:val="24"/>
              </w:rPr>
            </w:pPr>
          </w:p>
          <w:p w:rsidR="00387301" w:rsidRDefault="00387301" w:rsidP="00BD0861">
            <w:pPr>
              <w:jc w:val="center"/>
            </w:pPr>
          </w:p>
        </w:tc>
        <w:tc>
          <w:tcPr>
            <w:tcW w:w="3118" w:type="dxa"/>
          </w:tcPr>
          <w:p w:rsidR="00387301" w:rsidRPr="006F1B5C" w:rsidRDefault="00387301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387301" w:rsidRPr="006F1B5C" w:rsidRDefault="00387301" w:rsidP="002A7952">
            <w:pPr>
              <w:jc w:val="center"/>
              <w:rPr>
                <w:sz w:val="24"/>
                <w:szCs w:val="24"/>
              </w:rPr>
            </w:pPr>
          </w:p>
          <w:p w:rsidR="00387301" w:rsidRPr="006F1B5C" w:rsidRDefault="00387301" w:rsidP="002A7952">
            <w:pPr>
              <w:jc w:val="center"/>
              <w:rPr>
                <w:sz w:val="24"/>
                <w:szCs w:val="24"/>
              </w:rPr>
            </w:pPr>
          </w:p>
          <w:p w:rsidR="00387301" w:rsidRPr="00C20C6A" w:rsidRDefault="00387301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387301" w:rsidRPr="006F1B5C" w:rsidRDefault="00387301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387301" w:rsidRPr="006F1B5C" w:rsidRDefault="00387301" w:rsidP="002A7952">
            <w:pPr>
              <w:jc w:val="center"/>
              <w:rPr>
                <w:sz w:val="24"/>
                <w:szCs w:val="24"/>
              </w:rPr>
            </w:pPr>
          </w:p>
          <w:p w:rsidR="00387301" w:rsidRDefault="00387301" w:rsidP="002A7952">
            <w:pPr>
              <w:jc w:val="center"/>
              <w:rPr>
                <w:sz w:val="24"/>
                <w:szCs w:val="24"/>
              </w:rPr>
            </w:pPr>
          </w:p>
          <w:p w:rsidR="00387301" w:rsidRDefault="00387301" w:rsidP="002A7952">
            <w:pPr>
              <w:jc w:val="center"/>
              <w:rPr>
                <w:sz w:val="24"/>
                <w:szCs w:val="24"/>
              </w:rPr>
            </w:pPr>
          </w:p>
          <w:p w:rsidR="00387301" w:rsidRDefault="00387301" w:rsidP="002A7952">
            <w:pPr>
              <w:jc w:val="center"/>
              <w:rPr>
                <w:sz w:val="24"/>
                <w:szCs w:val="24"/>
              </w:rPr>
            </w:pPr>
          </w:p>
          <w:p w:rsidR="00387301" w:rsidRPr="00C20C6A" w:rsidRDefault="00387301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432199" w:rsidTr="00BD0861">
        <w:tc>
          <w:tcPr>
            <w:tcW w:w="3369" w:type="dxa"/>
          </w:tcPr>
          <w:p w:rsidR="00432199" w:rsidRDefault="00432199" w:rsidP="007F684F"/>
          <w:p w:rsidR="00432199" w:rsidRDefault="00432199" w:rsidP="007F684F"/>
          <w:p w:rsidR="00432199" w:rsidRDefault="00432199" w:rsidP="007F684F">
            <w:r>
              <w:t xml:space="preserve">1. </w:t>
            </w:r>
            <w:r w:rsidRPr="00CC2659">
              <w:t>Земельный участок (для ЛПХ)</w:t>
            </w:r>
            <w:r>
              <w:t>; 3400,00 кв.м.; Россия.</w:t>
            </w:r>
          </w:p>
          <w:p w:rsidR="00432199" w:rsidRPr="00CC2659" w:rsidRDefault="00432199" w:rsidP="007F684F">
            <w:r>
              <w:t xml:space="preserve">2. </w:t>
            </w:r>
            <w:r w:rsidRPr="00CC2659">
              <w:t>Жилой дом с пр</w:t>
            </w:r>
            <w:r w:rsidRPr="00CC2659">
              <w:t>и</w:t>
            </w:r>
            <w:r w:rsidRPr="00CC2659">
              <w:t>стройками</w:t>
            </w:r>
            <w:r>
              <w:t>; 70,3 кв.м.; Россия.</w:t>
            </w:r>
          </w:p>
          <w:p w:rsidR="00432199" w:rsidRDefault="00432199" w:rsidP="007F684F"/>
        </w:tc>
        <w:tc>
          <w:tcPr>
            <w:tcW w:w="3118" w:type="dxa"/>
          </w:tcPr>
          <w:p w:rsidR="00432199" w:rsidRDefault="00432199" w:rsidP="007F684F"/>
          <w:p w:rsidR="00432199" w:rsidRDefault="00432199" w:rsidP="007F684F"/>
          <w:p w:rsidR="00432199" w:rsidRPr="00CA2E92" w:rsidRDefault="00432199" w:rsidP="007F684F">
            <w:r>
              <w:t xml:space="preserve">Автомобиль легковой: </w:t>
            </w:r>
            <w:r w:rsidRPr="00CA2E92">
              <w:t>ВАЗ 21103 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A2E92">
                <w:t>2004 г</w:t>
              </w:r>
            </w:smartTag>
            <w:r w:rsidRPr="00CA2E92">
              <w:t>.</w:t>
            </w:r>
            <w:proofErr w:type="gramStart"/>
            <w:r w:rsidRPr="00CA2E92">
              <w:t>в</w:t>
            </w:r>
            <w:proofErr w:type="gramEnd"/>
            <w:r w:rsidRPr="00CA2E92">
              <w:t>.)</w:t>
            </w:r>
          </w:p>
        </w:tc>
        <w:tc>
          <w:tcPr>
            <w:tcW w:w="3083" w:type="dxa"/>
          </w:tcPr>
          <w:p w:rsidR="00432199" w:rsidRDefault="00432199" w:rsidP="004A45AE">
            <w:pPr>
              <w:jc w:val="center"/>
            </w:pPr>
          </w:p>
          <w:p w:rsidR="00432199" w:rsidRDefault="00432199" w:rsidP="004A45AE">
            <w:pPr>
              <w:jc w:val="center"/>
            </w:pPr>
          </w:p>
          <w:p w:rsidR="00432199" w:rsidRPr="003B36EA" w:rsidRDefault="00432199" w:rsidP="004A45AE">
            <w:pPr>
              <w:jc w:val="center"/>
            </w:pPr>
            <w:r>
              <w:t>699395,69</w:t>
            </w:r>
          </w:p>
        </w:tc>
      </w:tr>
      <w:tr w:rsidR="00387301" w:rsidTr="00C019C5">
        <w:tc>
          <w:tcPr>
            <w:tcW w:w="9570" w:type="dxa"/>
            <w:gridSpan w:val="3"/>
          </w:tcPr>
          <w:p w:rsidR="00387301" w:rsidRDefault="00387301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387301" w:rsidRDefault="00387301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7301" w:rsidRDefault="00387301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87301" w:rsidRPr="00DD1F32" w:rsidRDefault="00387301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387301" w:rsidRDefault="00387301" w:rsidP="004A45AE">
            <w:pPr>
              <w:jc w:val="center"/>
            </w:pPr>
          </w:p>
        </w:tc>
      </w:tr>
    </w:tbl>
    <w:p w:rsidR="00387301" w:rsidRDefault="00387301" w:rsidP="00BD0861"/>
    <w:sectPr w:rsidR="0038730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01" w:rsidRDefault="00387301" w:rsidP="00A91B16">
      <w:r>
        <w:separator/>
      </w:r>
    </w:p>
  </w:endnote>
  <w:endnote w:type="continuationSeparator" w:id="0">
    <w:p w:rsidR="00387301" w:rsidRDefault="00387301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01" w:rsidRDefault="00387301" w:rsidP="00A91B16">
      <w:r>
        <w:separator/>
      </w:r>
    </w:p>
  </w:footnote>
  <w:footnote w:type="continuationSeparator" w:id="0">
    <w:p w:rsidR="00387301" w:rsidRDefault="00387301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6AD"/>
    <w:rsid w:val="0012110A"/>
    <w:rsid w:val="00127794"/>
    <w:rsid w:val="00132C43"/>
    <w:rsid w:val="00190D28"/>
    <w:rsid w:val="001B0950"/>
    <w:rsid w:val="001B5627"/>
    <w:rsid w:val="002502B8"/>
    <w:rsid w:val="00297BDC"/>
    <w:rsid w:val="002A7952"/>
    <w:rsid w:val="00387301"/>
    <w:rsid w:val="00392E65"/>
    <w:rsid w:val="003B36EA"/>
    <w:rsid w:val="00432199"/>
    <w:rsid w:val="00471676"/>
    <w:rsid w:val="00475DBD"/>
    <w:rsid w:val="004A45AE"/>
    <w:rsid w:val="004A49DB"/>
    <w:rsid w:val="00573DAC"/>
    <w:rsid w:val="0057784A"/>
    <w:rsid w:val="0067239B"/>
    <w:rsid w:val="006F1B5C"/>
    <w:rsid w:val="007C7A11"/>
    <w:rsid w:val="0082734A"/>
    <w:rsid w:val="009A6BB1"/>
    <w:rsid w:val="009D291B"/>
    <w:rsid w:val="00A91B16"/>
    <w:rsid w:val="00A93D0D"/>
    <w:rsid w:val="00AF1891"/>
    <w:rsid w:val="00B64810"/>
    <w:rsid w:val="00BA20DF"/>
    <w:rsid w:val="00BC74C8"/>
    <w:rsid w:val="00BC7BF3"/>
    <w:rsid w:val="00BD0861"/>
    <w:rsid w:val="00C019C5"/>
    <w:rsid w:val="00C20C6A"/>
    <w:rsid w:val="00C616AD"/>
    <w:rsid w:val="00CB2558"/>
    <w:rsid w:val="00CC2CA4"/>
    <w:rsid w:val="00D42274"/>
    <w:rsid w:val="00DD1F32"/>
    <w:rsid w:val="00EA5E00"/>
    <w:rsid w:val="00EF010B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252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</dc:creator>
  <cp:keywords/>
  <dc:description/>
  <cp:lastModifiedBy>Наталья</cp:lastModifiedBy>
  <cp:revision>20</cp:revision>
  <cp:lastPrinted>2013-04-29T06:29:00Z</cp:lastPrinted>
  <dcterms:created xsi:type="dcterms:W3CDTF">2013-04-19T07:22:00Z</dcterms:created>
  <dcterms:modified xsi:type="dcterms:W3CDTF">2017-05-17T10:43:00Z</dcterms:modified>
</cp:coreProperties>
</file>