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F6" w:rsidRDefault="00E316F6" w:rsidP="00E316F6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4960A2" w:rsidRDefault="004960A2" w:rsidP="00DE3DA3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A201CE">
        <w:rPr>
          <w:b/>
          <w:szCs w:val="28"/>
        </w:rPr>
        <w:t xml:space="preserve">ИЛЬИНСКОГО </w:t>
      </w:r>
      <w:r>
        <w:rPr>
          <w:b/>
          <w:szCs w:val="28"/>
        </w:rPr>
        <w:t>СЕЛЬСКОГО ПОСЕЛЕНИЯ</w:t>
      </w:r>
      <w:r w:rsidR="00EA064C">
        <w:rPr>
          <w:b/>
          <w:szCs w:val="28"/>
        </w:rPr>
        <w:t xml:space="preserve"> </w:t>
      </w:r>
      <w:r>
        <w:rPr>
          <w:b/>
          <w:szCs w:val="28"/>
        </w:rPr>
        <w:t xml:space="preserve">НОВОПОКРОВСКОГО РАЙОНА </w:t>
      </w:r>
    </w:p>
    <w:p w:rsidR="004960A2" w:rsidRDefault="004960A2" w:rsidP="00DE3DA3">
      <w:pPr>
        <w:jc w:val="center"/>
        <w:rPr>
          <w:b/>
          <w:szCs w:val="28"/>
        </w:rPr>
      </w:pPr>
    </w:p>
    <w:p w:rsidR="004960A2" w:rsidRDefault="004960A2" w:rsidP="00DE3DA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4960A2" w:rsidRDefault="004960A2" w:rsidP="00DE3DA3">
      <w:pPr>
        <w:jc w:val="center"/>
        <w:rPr>
          <w:b/>
          <w:sz w:val="32"/>
          <w:szCs w:val="32"/>
        </w:rPr>
      </w:pPr>
    </w:p>
    <w:p w:rsidR="004960A2" w:rsidRDefault="00E316F6" w:rsidP="00DE3DA3">
      <w:pPr>
        <w:rPr>
          <w:sz w:val="24"/>
          <w:szCs w:val="24"/>
        </w:rPr>
      </w:pPr>
      <w:r>
        <w:t xml:space="preserve">от </w:t>
      </w:r>
      <w:r w:rsidR="004960A2">
        <w:t xml:space="preserve">                                                                          </w:t>
      </w:r>
      <w:r w:rsidR="00EA064C">
        <w:t xml:space="preserve">    </w:t>
      </w:r>
      <w:r w:rsidR="003B713D">
        <w:t xml:space="preserve">      </w:t>
      </w:r>
      <w:r w:rsidR="00EA064C">
        <w:t xml:space="preserve">       </w:t>
      </w:r>
      <w:r>
        <w:t xml:space="preserve">                        № </w:t>
      </w:r>
    </w:p>
    <w:p w:rsidR="004960A2" w:rsidRDefault="004960A2" w:rsidP="00DE3DA3"/>
    <w:p w:rsidR="004960A2" w:rsidRDefault="00A633E6" w:rsidP="00DE3DA3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Ильинская</w:t>
      </w:r>
    </w:p>
    <w:p w:rsidR="004960A2" w:rsidRDefault="004960A2" w:rsidP="00DE3DA3">
      <w:pPr>
        <w:jc w:val="center"/>
        <w:rPr>
          <w:szCs w:val="28"/>
        </w:rPr>
      </w:pPr>
    </w:p>
    <w:p w:rsidR="004960A2" w:rsidRDefault="004960A2" w:rsidP="00DE3DA3">
      <w:pPr>
        <w:rPr>
          <w:szCs w:val="28"/>
        </w:rPr>
      </w:pPr>
    </w:p>
    <w:p w:rsidR="00DF3099" w:rsidRDefault="004960A2" w:rsidP="00DF3099">
      <w:pPr>
        <w:jc w:val="center"/>
        <w:rPr>
          <w:b/>
        </w:rPr>
      </w:pPr>
      <w:r>
        <w:rPr>
          <w:b/>
          <w:szCs w:val="28"/>
        </w:rPr>
        <w:t xml:space="preserve"> </w:t>
      </w:r>
      <w:r>
        <w:rPr>
          <w:b/>
        </w:rPr>
        <w:t xml:space="preserve">Об утверждении </w:t>
      </w:r>
      <w:r w:rsidR="00DF3099">
        <w:rPr>
          <w:b/>
        </w:rPr>
        <w:t xml:space="preserve">проектной документации «Газопровод низкого давления </w:t>
      </w:r>
      <w:r w:rsidR="00A201CE">
        <w:rPr>
          <w:b/>
        </w:rPr>
        <w:t>по ул. Первомайской в ст. Ильинской</w:t>
      </w:r>
      <w:r w:rsidR="00DF3099">
        <w:rPr>
          <w:b/>
        </w:rPr>
        <w:t xml:space="preserve"> Новопокровского </w:t>
      </w:r>
      <w:r w:rsidR="00A201CE">
        <w:rPr>
          <w:b/>
        </w:rPr>
        <w:t>района</w:t>
      </w:r>
      <w:r w:rsidR="00DF3099">
        <w:rPr>
          <w:b/>
        </w:rPr>
        <w:t>»</w:t>
      </w:r>
    </w:p>
    <w:p w:rsidR="004960A2" w:rsidRDefault="004960A2" w:rsidP="00DE3DA3">
      <w:pPr>
        <w:jc w:val="center"/>
        <w:rPr>
          <w:b/>
          <w:szCs w:val="28"/>
        </w:rPr>
      </w:pPr>
    </w:p>
    <w:p w:rsidR="004960A2" w:rsidRDefault="004960A2" w:rsidP="00DE3DA3">
      <w:pPr>
        <w:jc w:val="center"/>
        <w:rPr>
          <w:b/>
          <w:szCs w:val="28"/>
        </w:rPr>
      </w:pPr>
    </w:p>
    <w:p w:rsidR="004960A2" w:rsidRDefault="004960A2" w:rsidP="00420EE7">
      <w:pPr>
        <w:ind w:firstLine="708"/>
        <w:jc w:val="both"/>
        <w:rPr>
          <w:szCs w:val="28"/>
        </w:rPr>
      </w:pPr>
      <w:r>
        <w:rPr>
          <w:szCs w:val="28"/>
        </w:rPr>
        <w:t>В целях реализации мероприя</w:t>
      </w:r>
      <w:r w:rsidR="00CE7486">
        <w:rPr>
          <w:szCs w:val="28"/>
        </w:rPr>
        <w:t>тий подпрограммы «</w:t>
      </w:r>
      <w:r w:rsidR="00CE7486" w:rsidRPr="00B82BBF">
        <w:rPr>
          <w:szCs w:val="28"/>
        </w:rPr>
        <w:t>Газификация Ильинского сельского поселения Новопокровского района</w:t>
      </w:r>
      <w:r w:rsidR="00A0420F" w:rsidRPr="00A0420F">
        <w:rPr>
          <w:b/>
        </w:rPr>
        <w:t xml:space="preserve"> </w:t>
      </w:r>
      <w:r w:rsidR="00A633E6">
        <w:t>на 2016-2021</w:t>
      </w:r>
      <w:r w:rsidR="00A0420F" w:rsidRPr="00A0420F">
        <w:t xml:space="preserve"> годы</w:t>
      </w:r>
      <w:r w:rsidR="00DF3099">
        <w:rPr>
          <w:szCs w:val="28"/>
        </w:rPr>
        <w:t>»</w:t>
      </w:r>
      <w:r w:rsidR="00A0420F">
        <w:rPr>
          <w:szCs w:val="28"/>
        </w:rPr>
        <w:t xml:space="preserve"> муниципальной  программы </w:t>
      </w:r>
      <w:r w:rsidR="00A633E6">
        <w:rPr>
          <w:szCs w:val="28"/>
        </w:rPr>
        <w:t>Ильинского</w:t>
      </w:r>
      <w:r w:rsidR="00A0420F" w:rsidRPr="00A0420F">
        <w:rPr>
          <w:szCs w:val="28"/>
        </w:rPr>
        <w:t xml:space="preserve"> сельского поселения Новопокровского района</w:t>
      </w:r>
      <w:r w:rsidR="00A0420F">
        <w:rPr>
          <w:szCs w:val="28"/>
        </w:rPr>
        <w:t xml:space="preserve"> «</w:t>
      </w:r>
      <w:r w:rsidR="00CE7486" w:rsidRPr="00B82BBF">
        <w:rPr>
          <w:szCs w:val="28"/>
        </w:rPr>
        <w:t>Комплексное и устойчивое развитие Ильинского сельского поселения Новопокровского района</w:t>
      </w:r>
      <w:r w:rsidR="00CE7486" w:rsidRPr="00B82BBF">
        <w:rPr>
          <w:b/>
          <w:szCs w:val="28"/>
        </w:rPr>
        <w:t xml:space="preserve"> </w:t>
      </w:r>
      <w:r w:rsidR="00CE7486" w:rsidRPr="00B82BBF">
        <w:rPr>
          <w:szCs w:val="28"/>
        </w:rPr>
        <w:t>в сфере строительства, архитектуры, топливно-энергетического комплекса и дорожного хозяйства</w:t>
      </w:r>
      <w:r w:rsidR="00A0420F">
        <w:rPr>
          <w:szCs w:val="28"/>
        </w:rPr>
        <w:t>»</w:t>
      </w:r>
      <w:r>
        <w:rPr>
          <w:szCs w:val="28"/>
        </w:rPr>
        <w:t xml:space="preserve">, </w:t>
      </w:r>
      <w:r w:rsidR="000C4EA8">
        <w:rPr>
          <w:szCs w:val="28"/>
        </w:rPr>
        <w:t>повышение уровня жизни населения в поселении</w:t>
      </w:r>
      <w:proofErr w:type="gramStart"/>
      <w:r w:rsidR="000C4EA8">
        <w:rPr>
          <w:szCs w:val="28"/>
        </w:rPr>
        <w:t xml:space="preserve"> ,</w:t>
      </w:r>
      <w:proofErr w:type="gramEnd"/>
      <w:r w:rsidR="000C4EA8">
        <w:rPr>
          <w:szCs w:val="28"/>
        </w:rPr>
        <w:t>улучшения условий быта за счет более полного обеспечения его природным газом администрация</w:t>
      </w:r>
      <w:r>
        <w:rPr>
          <w:szCs w:val="28"/>
        </w:rPr>
        <w:t xml:space="preserve"> </w:t>
      </w:r>
      <w:r w:rsidR="00CE7486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4960A2" w:rsidRPr="00F24F64" w:rsidRDefault="000C4EA8" w:rsidP="000C4EA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1.Утвердить проектную </w:t>
      </w:r>
      <w:r w:rsidR="004960A2">
        <w:rPr>
          <w:szCs w:val="28"/>
        </w:rPr>
        <w:t xml:space="preserve"> документацию на реализацию</w:t>
      </w:r>
      <w:r w:rsidR="004960A2" w:rsidRPr="00F41377">
        <w:rPr>
          <w:szCs w:val="28"/>
        </w:rPr>
        <w:t xml:space="preserve"> </w:t>
      </w:r>
      <w:r w:rsidR="004960A2">
        <w:rPr>
          <w:szCs w:val="28"/>
        </w:rPr>
        <w:t>мероприя</w:t>
      </w:r>
      <w:r w:rsidR="00EA064C">
        <w:rPr>
          <w:szCs w:val="28"/>
        </w:rPr>
        <w:t xml:space="preserve">тий подпрограммы </w:t>
      </w:r>
      <w:r w:rsidR="00CE7486">
        <w:rPr>
          <w:szCs w:val="28"/>
        </w:rPr>
        <w:t>«</w:t>
      </w:r>
      <w:r w:rsidR="00CE7486" w:rsidRPr="00B82BBF">
        <w:rPr>
          <w:szCs w:val="28"/>
        </w:rPr>
        <w:t>Газификация Ильинского сельского поселения Новопокровского района</w:t>
      </w:r>
      <w:r w:rsidR="00CE7486" w:rsidRPr="00A0420F">
        <w:rPr>
          <w:b/>
        </w:rPr>
        <w:t xml:space="preserve"> </w:t>
      </w:r>
      <w:r w:rsidR="00CE7486">
        <w:t>на 2016-2021</w:t>
      </w:r>
      <w:r w:rsidR="00CE7486" w:rsidRPr="00A0420F">
        <w:t xml:space="preserve"> годы</w:t>
      </w:r>
      <w:r w:rsidR="00CE7486">
        <w:rPr>
          <w:szCs w:val="28"/>
        </w:rPr>
        <w:t xml:space="preserve">» </w:t>
      </w:r>
      <w:r w:rsidR="00A0420F">
        <w:rPr>
          <w:szCs w:val="28"/>
        </w:rPr>
        <w:t xml:space="preserve">муниципальной </w:t>
      </w:r>
      <w:r w:rsidR="004960A2">
        <w:rPr>
          <w:szCs w:val="28"/>
        </w:rPr>
        <w:t>программы</w:t>
      </w:r>
      <w:r w:rsidR="00A0420F" w:rsidRPr="00A0420F">
        <w:rPr>
          <w:szCs w:val="28"/>
        </w:rPr>
        <w:t xml:space="preserve"> </w:t>
      </w:r>
      <w:r w:rsidR="00CE7486">
        <w:rPr>
          <w:szCs w:val="28"/>
        </w:rPr>
        <w:t>Ильинского</w:t>
      </w:r>
      <w:r w:rsidR="00A0420F" w:rsidRPr="00A0420F">
        <w:rPr>
          <w:szCs w:val="28"/>
        </w:rPr>
        <w:t xml:space="preserve"> сельского поселения Новопокровского района</w:t>
      </w:r>
      <w:r w:rsidR="004960A2">
        <w:rPr>
          <w:szCs w:val="28"/>
        </w:rPr>
        <w:t xml:space="preserve"> </w:t>
      </w:r>
      <w:r w:rsidR="00CE7486">
        <w:rPr>
          <w:szCs w:val="28"/>
        </w:rPr>
        <w:t>«</w:t>
      </w:r>
      <w:r w:rsidR="00CE7486" w:rsidRPr="00B82BBF">
        <w:rPr>
          <w:szCs w:val="28"/>
        </w:rPr>
        <w:t>Комплексное и устойчивое развитие Ильинского сельского поселения Новопокровского района</w:t>
      </w:r>
      <w:r w:rsidR="00CE7486" w:rsidRPr="00B82BBF">
        <w:rPr>
          <w:b/>
          <w:szCs w:val="28"/>
        </w:rPr>
        <w:t xml:space="preserve"> </w:t>
      </w:r>
      <w:r w:rsidR="00CE7486" w:rsidRPr="00B82BBF">
        <w:rPr>
          <w:szCs w:val="28"/>
        </w:rPr>
        <w:t>в сфере строительства, архитектуры, топливно-энергетического комплекса и дорожного хозяйства</w:t>
      </w:r>
      <w:r w:rsidR="00CE7486">
        <w:rPr>
          <w:szCs w:val="28"/>
        </w:rPr>
        <w:t>»</w:t>
      </w:r>
      <w:r w:rsidR="004960A2">
        <w:rPr>
          <w:szCs w:val="28"/>
        </w:rPr>
        <w:t xml:space="preserve"> в </w:t>
      </w:r>
      <w:r w:rsidR="00CE7486">
        <w:rPr>
          <w:szCs w:val="28"/>
        </w:rPr>
        <w:t>Ильинском</w:t>
      </w:r>
      <w:r w:rsidR="004960A2">
        <w:rPr>
          <w:szCs w:val="28"/>
        </w:rPr>
        <w:t xml:space="preserve"> сельском поселении Новопокровского района, разработанную </w:t>
      </w:r>
      <w:r>
        <w:rPr>
          <w:szCs w:val="28"/>
        </w:rPr>
        <w:t>ОАО</w:t>
      </w:r>
      <w:r w:rsidR="00E93F98">
        <w:rPr>
          <w:szCs w:val="28"/>
        </w:rPr>
        <w:t xml:space="preserve"> ТИЖГП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Краснодаргражданпроект</w:t>
      </w:r>
      <w:proofErr w:type="spellEnd"/>
      <w:r>
        <w:rPr>
          <w:szCs w:val="28"/>
        </w:rPr>
        <w:t>»</w:t>
      </w:r>
      <w:r w:rsidR="00CE7486">
        <w:rPr>
          <w:szCs w:val="28"/>
        </w:rPr>
        <w:t>.</w:t>
      </w:r>
      <w:proofErr w:type="gramEnd"/>
    </w:p>
    <w:p w:rsidR="004960A2" w:rsidRDefault="004960A2" w:rsidP="005E767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24C44">
        <w:rPr>
          <w:szCs w:val="28"/>
        </w:rPr>
        <w:t xml:space="preserve">. </w:t>
      </w:r>
      <w:proofErr w:type="gramStart"/>
      <w:r w:rsidRPr="00124C44">
        <w:rPr>
          <w:szCs w:val="28"/>
        </w:rPr>
        <w:t>Контроль за</w:t>
      </w:r>
      <w:proofErr w:type="gramEnd"/>
      <w:r w:rsidRPr="00124C44">
        <w:rPr>
          <w:szCs w:val="28"/>
        </w:rPr>
        <w:t xml:space="preserve"> выполнением настоящего </w:t>
      </w:r>
      <w:r>
        <w:rPr>
          <w:szCs w:val="28"/>
        </w:rPr>
        <w:t>постановления возложить на директора МКУ</w:t>
      </w:r>
      <w:r w:rsidR="00CE7486">
        <w:rPr>
          <w:szCs w:val="28"/>
        </w:rPr>
        <w:t xml:space="preserve"> «Южное» (</w:t>
      </w:r>
      <w:proofErr w:type="spellStart"/>
      <w:r w:rsidR="003B713D">
        <w:rPr>
          <w:szCs w:val="28"/>
        </w:rPr>
        <w:t>Петрушкова</w:t>
      </w:r>
      <w:proofErr w:type="spellEnd"/>
      <w:r>
        <w:rPr>
          <w:szCs w:val="28"/>
        </w:rPr>
        <w:t>)</w:t>
      </w:r>
    </w:p>
    <w:p w:rsidR="004960A2" w:rsidRPr="00817680" w:rsidRDefault="004960A2" w:rsidP="00817680">
      <w:pPr>
        <w:ind w:firstLine="708"/>
        <w:jc w:val="both"/>
        <w:rPr>
          <w:szCs w:val="28"/>
        </w:rPr>
      </w:pPr>
      <w:r>
        <w:rPr>
          <w:szCs w:val="28"/>
        </w:rPr>
        <w:t xml:space="preserve">3. Постановление вступает в силу со дня подписания. </w:t>
      </w:r>
    </w:p>
    <w:p w:rsidR="004960A2" w:rsidRDefault="004960A2" w:rsidP="00A07AC6">
      <w:pPr>
        <w:jc w:val="both"/>
      </w:pPr>
    </w:p>
    <w:p w:rsidR="004960A2" w:rsidRDefault="004960A2" w:rsidP="00A07AC6">
      <w:pPr>
        <w:jc w:val="both"/>
      </w:pPr>
    </w:p>
    <w:p w:rsidR="00EA064C" w:rsidRPr="00084F76" w:rsidRDefault="00EA064C" w:rsidP="00A07AC6">
      <w:pPr>
        <w:jc w:val="both"/>
      </w:pPr>
    </w:p>
    <w:p w:rsidR="00CE7486" w:rsidRDefault="004960A2" w:rsidP="00CE7486">
      <w:pPr>
        <w:ind w:firstLine="709"/>
        <w:jc w:val="both"/>
      </w:pPr>
      <w:r w:rsidRPr="00084F76">
        <w:t xml:space="preserve">Глава </w:t>
      </w:r>
    </w:p>
    <w:p w:rsidR="004960A2" w:rsidRPr="00084F76" w:rsidRDefault="00CE7486" w:rsidP="00CE7486">
      <w:pPr>
        <w:ind w:firstLine="709"/>
        <w:jc w:val="both"/>
      </w:pPr>
      <w:r>
        <w:t>Ильинского</w:t>
      </w:r>
      <w:r w:rsidR="004960A2">
        <w:t xml:space="preserve"> сельского поселения</w:t>
      </w:r>
    </w:p>
    <w:p w:rsidR="004960A2" w:rsidRDefault="004960A2" w:rsidP="00CE7486">
      <w:pPr>
        <w:ind w:firstLine="709"/>
        <w:jc w:val="both"/>
      </w:pPr>
      <w:r w:rsidRPr="00084F76">
        <w:t>Новопокр</w:t>
      </w:r>
      <w:r>
        <w:t>овского ра</w:t>
      </w:r>
      <w:r w:rsidR="00A0420F">
        <w:t>йона</w:t>
      </w:r>
      <w:r w:rsidR="00A0420F">
        <w:tab/>
      </w:r>
      <w:r w:rsidR="00A0420F">
        <w:tab/>
      </w:r>
      <w:r w:rsidR="00A0420F">
        <w:tab/>
      </w:r>
      <w:r w:rsidR="00A0420F">
        <w:tab/>
      </w:r>
      <w:r w:rsidR="00A0420F">
        <w:tab/>
      </w:r>
      <w:proofErr w:type="spellStart"/>
      <w:r w:rsidR="00CE7486">
        <w:t>Н.Н.Кулинич</w:t>
      </w:r>
      <w:proofErr w:type="spellEnd"/>
    </w:p>
    <w:sectPr w:rsidR="004960A2" w:rsidSect="00CD494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FE" w:rsidRDefault="006251FE" w:rsidP="00CD4947">
      <w:r>
        <w:separator/>
      </w:r>
    </w:p>
  </w:endnote>
  <w:endnote w:type="continuationSeparator" w:id="0">
    <w:p w:rsidR="006251FE" w:rsidRDefault="006251FE" w:rsidP="00CD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FE" w:rsidRDefault="006251FE" w:rsidP="00CD4947">
      <w:r>
        <w:separator/>
      </w:r>
    </w:p>
  </w:footnote>
  <w:footnote w:type="continuationSeparator" w:id="0">
    <w:p w:rsidR="006251FE" w:rsidRDefault="006251FE" w:rsidP="00CD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A2" w:rsidRDefault="004D4A52">
    <w:pPr>
      <w:pStyle w:val="a4"/>
      <w:jc w:val="center"/>
    </w:pPr>
    <w:fldSimple w:instr=" PAGE   \* MERGEFORMAT ">
      <w:r w:rsidR="00A0420F">
        <w:rPr>
          <w:noProof/>
        </w:rPr>
        <w:t>2</w:t>
      </w:r>
    </w:fldSimple>
  </w:p>
  <w:p w:rsidR="004960A2" w:rsidRDefault="004960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E03"/>
    <w:multiLevelType w:val="multilevel"/>
    <w:tmpl w:val="CA32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A3"/>
    <w:rsid w:val="00015BF0"/>
    <w:rsid w:val="00016E07"/>
    <w:rsid w:val="00030658"/>
    <w:rsid w:val="00084F76"/>
    <w:rsid w:val="000875AA"/>
    <w:rsid w:val="00090099"/>
    <w:rsid w:val="000C4EA8"/>
    <w:rsid w:val="000C4EBE"/>
    <w:rsid w:val="000C5B1B"/>
    <w:rsid w:val="000D3D81"/>
    <w:rsid w:val="000F421D"/>
    <w:rsid w:val="00104D21"/>
    <w:rsid w:val="00107399"/>
    <w:rsid w:val="00112ED8"/>
    <w:rsid w:val="001157AF"/>
    <w:rsid w:val="00124C44"/>
    <w:rsid w:val="00124FDD"/>
    <w:rsid w:val="00131DAF"/>
    <w:rsid w:val="00145CDE"/>
    <w:rsid w:val="0016508D"/>
    <w:rsid w:val="00174F1F"/>
    <w:rsid w:val="001855D9"/>
    <w:rsid w:val="001A6E47"/>
    <w:rsid w:val="001C00A2"/>
    <w:rsid w:val="001C2F75"/>
    <w:rsid w:val="001D65E0"/>
    <w:rsid w:val="001E7BB9"/>
    <w:rsid w:val="00217F45"/>
    <w:rsid w:val="00244CF8"/>
    <w:rsid w:val="002606D4"/>
    <w:rsid w:val="00287162"/>
    <w:rsid w:val="00290BA0"/>
    <w:rsid w:val="002A06A2"/>
    <w:rsid w:val="002B71C0"/>
    <w:rsid w:val="002F6B11"/>
    <w:rsid w:val="00300061"/>
    <w:rsid w:val="00334758"/>
    <w:rsid w:val="00357FF5"/>
    <w:rsid w:val="003641DD"/>
    <w:rsid w:val="003646E2"/>
    <w:rsid w:val="0037513A"/>
    <w:rsid w:val="00380ADB"/>
    <w:rsid w:val="003907D0"/>
    <w:rsid w:val="003B713D"/>
    <w:rsid w:val="003C3089"/>
    <w:rsid w:val="003C39AE"/>
    <w:rsid w:val="003D0BB2"/>
    <w:rsid w:val="003E595D"/>
    <w:rsid w:val="00401897"/>
    <w:rsid w:val="00420EE7"/>
    <w:rsid w:val="004302B0"/>
    <w:rsid w:val="00457EEF"/>
    <w:rsid w:val="00482D7C"/>
    <w:rsid w:val="004960A2"/>
    <w:rsid w:val="004C6151"/>
    <w:rsid w:val="004D2EA8"/>
    <w:rsid w:val="004D4A52"/>
    <w:rsid w:val="004E1504"/>
    <w:rsid w:val="00511118"/>
    <w:rsid w:val="00553CF5"/>
    <w:rsid w:val="005A01F2"/>
    <w:rsid w:val="005B7E10"/>
    <w:rsid w:val="005D2419"/>
    <w:rsid w:val="005E7675"/>
    <w:rsid w:val="005F7642"/>
    <w:rsid w:val="00615169"/>
    <w:rsid w:val="006251FE"/>
    <w:rsid w:val="00675C88"/>
    <w:rsid w:val="00684E82"/>
    <w:rsid w:val="006B6FB9"/>
    <w:rsid w:val="006D4281"/>
    <w:rsid w:val="00705963"/>
    <w:rsid w:val="0079194A"/>
    <w:rsid w:val="007B7562"/>
    <w:rsid w:val="007C454E"/>
    <w:rsid w:val="007E1264"/>
    <w:rsid w:val="007E1E62"/>
    <w:rsid w:val="007E2B68"/>
    <w:rsid w:val="007E7177"/>
    <w:rsid w:val="00815380"/>
    <w:rsid w:val="00817680"/>
    <w:rsid w:val="00835CC3"/>
    <w:rsid w:val="008547CD"/>
    <w:rsid w:val="0086664F"/>
    <w:rsid w:val="008B01AD"/>
    <w:rsid w:val="008B3468"/>
    <w:rsid w:val="008C127E"/>
    <w:rsid w:val="008E094B"/>
    <w:rsid w:val="00912FC1"/>
    <w:rsid w:val="009360A3"/>
    <w:rsid w:val="009727BD"/>
    <w:rsid w:val="00991738"/>
    <w:rsid w:val="009C1384"/>
    <w:rsid w:val="009C7481"/>
    <w:rsid w:val="009D3837"/>
    <w:rsid w:val="009D5621"/>
    <w:rsid w:val="009F07CE"/>
    <w:rsid w:val="00A0002D"/>
    <w:rsid w:val="00A03F81"/>
    <w:rsid w:val="00A0420F"/>
    <w:rsid w:val="00A0757D"/>
    <w:rsid w:val="00A07AC6"/>
    <w:rsid w:val="00A15989"/>
    <w:rsid w:val="00A201CE"/>
    <w:rsid w:val="00A608FE"/>
    <w:rsid w:val="00A61C52"/>
    <w:rsid w:val="00A62FCD"/>
    <w:rsid w:val="00A633E6"/>
    <w:rsid w:val="00AB0E07"/>
    <w:rsid w:val="00AE661A"/>
    <w:rsid w:val="00AF04B2"/>
    <w:rsid w:val="00B2490B"/>
    <w:rsid w:val="00B41FD5"/>
    <w:rsid w:val="00B561C3"/>
    <w:rsid w:val="00B945CE"/>
    <w:rsid w:val="00B97099"/>
    <w:rsid w:val="00B9750E"/>
    <w:rsid w:val="00B97C64"/>
    <w:rsid w:val="00BB4BE9"/>
    <w:rsid w:val="00BC0920"/>
    <w:rsid w:val="00BD07A1"/>
    <w:rsid w:val="00BD72DC"/>
    <w:rsid w:val="00C204A2"/>
    <w:rsid w:val="00C43349"/>
    <w:rsid w:val="00C73455"/>
    <w:rsid w:val="00C8175F"/>
    <w:rsid w:val="00CA2798"/>
    <w:rsid w:val="00CA4413"/>
    <w:rsid w:val="00CA7474"/>
    <w:rsid w:val="00CD4947"/>
    <w:rsid w:val="00CE30D1"/>
    <w:rsid w:val="00CE40C6"/>
    <w:rsid w:val="00CE63C8"/>
    <w:rsid w:val="00CE7486"/>
    <w:rsid w:val="00CE78AE"/>
    <w:rsid w:val="00CF7EF5"/>
    <w:rsid w:val="00D01656"/>
    <w:rsid w:val="00D14375"/>
    <w:rsid w:val="00D268D2"/>
    <w:rsid w:val="00D26F2E"/>
    <w:rsid w:val="00D32815"/>
    <w:rsid w:val="00D96B5F"/>
    <w:rsid w:val="00DE31DA"/>
    <w:rsid w:val="00DE3DA3"/>
    <w:rsid w:val="00DF3099"/>
    <w:rsid w:val="00E316F6"/>
    <w:rsid w:val="00E86528"/>
    <w:rsid w:val="00E923C6"/>
    <w:rsid w:val="00E93F98"/>
    <w:rsid w:val="00EA064C"/>
    <w:rsid w:val="00EB4A99"/>
    <w:rsid w:val="00EE47A5"/>
    <w:rsid w:val="00F20665"/>
    <w:rsid w:val="00F24F64"/>
    <w:rsid w:val="00F334D8"/>
    <w:rsid w:val="00F41377"/>
    <w:rsid w:val="00F54682"/>
    <w:rsid w:val="00F56F2B"/>
    <w:rsid w:val="00F80B9D"/>
    <w:rsid w:val="00F96852"/>
    <w:rsid w:val="00FA398C"/>
    <w:rsid w:val="00FA44F0"/>
    <w:rsid w:val="00FC1459"/>
    <w:rsid w:val="00FC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A3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D4947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D4947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CD4947"/>
    <w:pPr>
      <w:tabs>
        <w:tab w:val="left" w:pos="851"/>
      </w:tabs>
      <w:ind w:left="709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D4947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CD4947"/>
    <w:rPr>
      <w:rFonts w:ascii="Tahoma" w:hAnsi="Tahoma" w:cs="Tahom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D4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94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D4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D494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641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641DD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482D7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2B71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B71C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Ильинка</cp:lastModifiedBy>
  <cp:revision>2</cp:revision>
  <cp:lastPrinted>2020-08-06T12:25:00Z</cp:lastPrinted>
  <dcterms:created xsi:type="dcterms:W3CDTF">2020-08-06T12:57:00Z</dcterms:created>
  <dcterms:modified xsi:type="dcterms:W3CDTF">2020-08-06T12:57:00Z</dcterms:modified>
</cp:coreProperties>
</file>