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62" w:rsidRPr="00517F55" w:rsidRDefault="00324362" w:rsidP="003243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24362" w:rsidRPr="00A00E2B" w:rsidRDefault="00324362" w:rsidP="00324362">
      <w:pPr>
        <w:tabs>
          <w:tab w:val="left" w:pos="66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F5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17F5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A00E2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17F55" w:rsidRPr="00A00E2B" w:rsidRDefault="00324362" w:rsidP="00517F55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E2B">
        <w:rPr>
          <w:rFonts w:ascii="Times New Roman" w:hAnsi="Times New Roman" w:cs="Times New Roman"/>
          <w:b/>
          <w:sz w:val="28"/>
          <w:szCs w:val="28"/>
        </w:rPr>
        <w:t xml:space="preserve">АДМИНИСТРАЦИЯ ИЛЬИНСКОГО СЕЛЬСКОГО ПОСЕЛЕНИЯ </w:t>
      </w:r>
    </w:p>
    <w:p w:rsidR="00C85C4F" w:rsidRPr="00A00E2B" w:rsidRDefault="00324362" w:rsidP="00324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E2B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324362" w:rsidRPr="00A00E2B" w:rsidRDefault="00324362" w:rsidP="00324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362" w:rsidRPr="00A00E2B" w:rsidRDefault="00324362" w:rsidP="00324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E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4362" w:rsidRPr="00A00E2B" w:rsidRDefault="00324362" w:rsidP="00324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362" w:rsidRPr="00A00E2B" w:rsidRDefault="00324362" w:rsidP="00324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362" w:rsidRPr="00A00E2B" w:rsidRDefault="00324362" w:rsidP="00324362">
      <w:pPr>
        <w:tabs>
          <w:tab w:val="left" w:pos="6792"/>
        </w:tabs>
        <w:rPr>
          <w:rFonts w:ascii="Times New Roman" w:hAnsi="Times New Roman" w:cs="Times New Roman"/>
          <w:sz w:val="28"/>
          <w:szCs w:val="28"/>
        </w:rPr>
      </w:pPr>
      <w:r w:rsidRPr="00A00E2B">
        <w:rPr>
          <w:rFonts w:ascii="Times New Roman" w:hAnsi="Times New Roman" w:cs="Times New Roman"/>
          <w:sz w:val="28"/>
          <w:szCs w:val="28"/>
        </w:rPr>
        <w:t>________2020</w:t>
      </w:r>
      <w:r w:rsidRPr="00A00E2B">
        <w:rPr>
          <w:rFonts w:ascii="Times New Roman" w:hAnsi="Times New Roman" w:cs="Times New Roman"/>
          <w:sz w:val="28"/>
          <w:szCs w:val="28"/>
        </w:rPr>
        <w:tab/>
      </w:r>
      <w:r w:rsidR="00517F55" w:rsidRPr="00A00E2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00E2B">
        <w:rPr>
          <w:rFonts w:ascii="Times New Roman" w:hAnsi="Times New Roman" w:cs="Times New Roman"/>
          <w:sz w:val="28"/>
          <w:szCs w:val="28"/>
        </w:rPr>
        <w:t xml:space="preserve">  №    </w:t>
      </w:r>
    </w:p>
    <w:p w:rsidR="00324362" w:rsidRPr="00A00E2B" w:rsidRDefault="00324362" w:rsidP="00324362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 w:rsidRPr="00A00E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0E2B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00E2B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630A8C" w:rsidRPr="00A00E2B" w:rsidRDefault="00324362" w:rsidP="00517F55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E2B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  <w:r w:rsidR="00630A8C" w:rsidRPr="00A00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E2B">
        <w:rPr>
          <w:rFonts w:ascii="Times New Roman" w:hAnsi="Times New Roman" w:cs="Times New Roman"/>
          <w:b/>
          <w:sz w:val="28"/>
          <w:szCs w:val="28"/>
        </w:rPr>
        <w:t>Ильинского сельского поселения Новопокровского района от 08.02.2016 № 21 «Об утверждении Порядка формирования, утверждения и ведения пла</w:t>
      </w:r>
      <w:r w:rsidR="00630A8C" w:rsidRPr="00A00E2B">
        <w:rPr>
          <w:rFonts w:ascii="Times New Roman" w:hAnsi="Times New Roman" w:cs="Times New Roman"/>
          <w:b/>
          <w:sz w:val="28"/>
          <w:szCs w:val="28"/>
        </w:rPr>
        <w:t>нов закупок для обеспечения муниципальных нужд Ильинского сельского поселения»</w:t>
      </w:r>
    </w:p>
    <w:p w:rsidR="00630A8C" w:rsidRPr="00A00E2B" w:rsidRDefault="00630A8C" w:rsidP="00630A8C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8C" w:rsidRPr="00A00E2B" w:rsidRDefault="00630A8C" w:rsidP="00CE4C5B">
      <w:pPr>
        <w:tabs>
          <w:tab w:val="left" w:pos="709"/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8C" w:rsidRPr="00A00E2B" w:rsidRDefault="00AF1EA1" w:rsidP="00CE4C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E2B">
        <w:rPr>
          <w:rFonts w:ascii="Times New Roman" w:hAnsi="Times New Roman" w:cs="Times New Roman"/>
          <w:sz w:val="28"/>
          <w:szCs w:val="28"/>
        </w:rPr>
        <w:t xml:space="preserve">      </w:t>
      </w:r>
      <w:r w:rsidR="00630A8C" w:rsidRPr="00A00E2B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Новопокровского района от 28.05.20 № 07-02-20/2734/2 на постановление администрации Ильинского сельского поселения Новопокровского района от 08.02.2016 </w:t>
      </w:r>
      <w:r w:rsidR="0034261D" w:rsidRPr="00A00E2B">
        <w:rPr>
          <w:rFonts w:ascii="Times New Roman" w:hAnsi="Times New Roman" w:cs="Times New Roman"/>
          <w:sz w:val="28"/>
          <w:szCs w:val="28"/>
        </w:rPr>
        <w:t>№ 21 «Об утверждении</w:t>
      </w:r>
      <w:r w:rsidRPr="00A00E2B">
        <w:rPr>
          <w:rFonts w:ascii="Times New Roman" w:hAnsi="Times New Roman" w:cs="Times New Roman"/>
          <w:sz w:val="28"/>
          <w:szCs w:val="28"/>
        </w:rPr>
        <w:t xml:space="preserve"> Порядка формирования, утверждения и ведения планов закупок для обеспечения муниципальных нужд Ильинского сельского поселения»</w:t>
      </w:r>
      <w:proofErr w:type="gramStart"/>
      <w:r w:rsidRPr="00A00E2B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A00E2B">
        <w:rPr>
          <w:rFonts w:ascii="Times New Roman" w:hAnsi="Times New Roman" w:cs="Times New Roman"/>
          <w:sz w:val="28"/>
          <w:szCs w:val="28"/>
        </w:rPr>
        <w:t xml:space="preserve">дминистрация Ильинского сельского поселения Новопокровского района  </w:t>
      </w:r>
      <w:proofErr w:type="spellStart"/>
      <w:r w:rsidRPr="00A00E2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00E2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00E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00E2B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AF1EA1" w:rsidRPr="00A00E2B" w:rsidRDefault="001343DE" w:rsidP="00CE4C5B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0E2B">
        <w:rPr>
          <w:rFonts w:ascii="Times New Roman" w:hAnsi="Times New Roman" w:cs="Times New Roman"/>
          <w:sz w:val="28"/>
          <w:szCs w:val="28"/>
        </w:rPr>
        <w:t xml:space="preserve">      1.</w:t>
      </w:r>
      <w:r w:rsidR="00AF1EA1" w:rsidRPr="00A00E2B">
        <w:rPr>
          <w:rFonts w:ascii="Times New Roman" w:hAnsi="Times New Roman" w:cs="Times New Roman"/>
          <w:sz w:val="28"/>
          <w:szCs w:val="28"/>
        </w:rPr>
        <w:t>Отменить постановление администрация Ильинского сельского поселения от 08.02.2016 № 21</w:t>
      </w:r>
      <w:r w:rsidRPr="00A00E2B">
        <w:rPr>
          <w:rFonts w:ascii="Times New Roman" w:hAnsi="Times New Roman" w:cs="Times New Roman"/>
          <w:sz w:val="28"/>
          <w:szCs w:val="28"/>
        </w:rPr>
        <w:t xml:space="preserve"> «Об утверждении «Об утверждении Порядка формирования, утверждения и ведения планов закупок для обеспечения муниципальных нужд Ильинского сельского поселения»</w:t>
      </w:r>
    </w:p>
    <w:p w:rsidR="001343DE" w:rsidRPr="00A00E2B" w:rsidRDefault="001343DE" w:rsidP="00CE4C5B">
      <w:pPr>
        <w:pStyle w:val="a3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0E2B">
        <w:rPr>
          <w:rFonts w:ascii="Times New Roman" w:hAnsi="Times New Roman" w:cs="Times New Roman"/>
          <w:sz w:val="28"/>
          <w:szCs w:val="28"/>
        </w:rPr>
        <w:t xml:space="preserve">      2.Отделу по общим вопросам обеспечить размещение настоящего постановление на официальном сайте администрации Ильинского сельского поселения в информационн</w:t>
      </w:r>
      <w:proofErr w:type="gramStart"/>
      <w:r w:rsidRPr="00A00E2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00E2B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1343DE" w:rsidRPr="00A00E2B" w:rsidRDefault="001343DE" w:rsidP="00CE4C5B">
      <w:pPr>
        <w:pStyle w:val="a3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0E2B">
        <w:rPr>
          <w:rFonts w:ascii="Times New Roman" w:hAnsi="Times New Roman" w:cs="Times New Roman"/>
          <w:sz w:val="28"/>
          <w:szCs w:val="28"/>
        </w:rPr>
        <w:t xml:space="preserve">      3.</w:t>
      </w:r>
      <w:proofErr w:type="gramStart"/>
      <w:r w:rsidRPr="00A00E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0E2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343DE" w:rsidRPr="00A00E2B" w:rsidRDefault="001343DE" w:rsidP="00CE4C5B">
      <w:pPr>
        <w:pStyle w:val="a3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0E2B">
        <w:rPr>
          <w:rFonts w:ascii="Times New Roman" w:hAnsi="Times New Roman" w:cs="Times New Roman"/>
          <w:sz w:val="28"/>
          <w:szCs w:val="28"/>
        </w:rPr>
        <w:t xml:space="preserve">      4.Постановление вступает в силу со дня его официального </w:t>
      </w:r>
      <w:proofErr w:type="spellStart"/>
      <w:r w:rsidRPr="00A00E2B">
        <w:rPr>
          <w:rFonts w:ascii="Times New Roman" w:hAnsi="Times New Roman" w:cs="Times New Roman"/>
          <w:sz w:val="28"/>
          <w:szCs w:val="28"/>
        </w:rPr>
        <w:t>обнародывания</w:t>
      </w:r>
      <w:proofErr w:type="spellEnd"/>
      <w:r w:rsidRPr="00A00E2B">
        <w:rPr>
          <w:rFonts w:ascii="Times New Roman" w:hAnsi="Times New Roman" w:cs="Times New Roman"/>
          <w:sz w:val="28"/>
          <w:szCs w:val="28"/>
        </w:rPr>
        <w:t>.</w:t>
      </w:r>
    </w:p>
    <w:p w:rsidR="00CE4C5B" w:rsidRPr="00A00E2B" w:rsidRDefault="00CE4C5B" w:rsidP="00CE4C5B">
      <w:pPr>
        <w:pStyle w:val="a3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0E2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E4C5B" w:rsidRPr="00A00E2B" w:rsidRDefault="00CE4C5B" w:rsidP="00CE4C5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4C5B" w:rsidRPr="00A00E2B" w:rsidRDefault="00CE4C5B" w:rsidP="00CE4C5B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4C5B" w:rsidRPr="00A00E2B" w:rsidRDefault="00CE4C5B" w:rsidP="00E04D99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2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E4C5B" w:rsidRPr="00A00E2B" w:rsidRDefault="00CE4C5B" w:rsidP="00E04D99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2B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CE4C5B" w:rsidRPr="00A00E2B" w:rsidRDefault="00CE4C5B" w:rsidP="00E04D99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E2B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</w:t>
      </w:r>
      <w:r w:rsidR="00E04D99" w:rsidRPr="00A00E2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00E2B">
        <w:rPr>
          <w:rFonts w:ascii="Times New Roman" w:hAnsi="Times New Roman" w:cs="Times New Roman"/>
          <w:sz w:val="28"/>
          <w:szCs w:val="28"/>
        </w:rPr>
        <w:t xml:space="preserve">                  Н.Н. Кулинич</w:t>
      </w:r>
    </w:p>
    <w:p w:rsidR="00AF1EA1" w:rsidRPr="00517F55" w:rsidRDefault="00AF1EA1" w:rsidP="00E04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sectPr w:rsidR="00AF1EA1" w:rsidRPr="00517F55" w:rsidSect="0025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BDF"/>
    <w:multiLevelType w:val="hybridMultilevel"/>
    <w:tmpl w:val="8AFC661E"/>
    <w:lvl w:ilvl="0" w:tplc="D33AD16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362"/>
    <w:rsid w:val="001343DE"/>
    <w:rsid w:val="002559BC"/>
    <w:rsid w:val="00311C51"/>
    <w:rsid w:val="00324362"/>
    <w:rsid w:val="0034261D"/>
    <w:rsid w:val="00517F55"/>
    <w:rsid w:val="00596F13"/>
    <w:rsid w:val="00630A8C"/>
    <w:rsid w:val="00804AB7"/>
    <w:rsid w:val="00A00E2B"/>
    <w:rsid w:val="00AF1EA1"/>
    <w:rsid w:val="00CE4C5B"/>
    <w:rsid w:val="00D40280"/>
    <w:rsid w:val="00E04D99"/>
    <w:rsid w:val="00E6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5</cp:revision>
  <cp:lastPrinted>2020-06-29T08:16:00Z</cp:lastPrinted>
  <dcterms:created xsi:type="dcterms:W3CDTF">2020-06-29T05:57:00Z</dcterms:created>
  <dcterms:modified xsi:type="dcterms:W3CDTF">2020-06-29T08:41:00Z</dcterms:modified>
</cp:coreProperties>
</file>