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F9" w:rsidRDefault="00DE1BF9" w:rsidP="00DE1B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ИЛЬИНСКОГО СЕЛЬСКОГО ПОСЕЛЕНИЯ</w:t>
      </w:r>
    </w:p>
    <w:p w:rsidR="00DE1BF9" w:rsidRDefault="00DE1BF9" w:rsidP="00DE1B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DE1BF9" w:rsidRDefault="00DE1BF9" w:rsidP="00DE1B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1BF9" w:rsidRPr="005E15BE" w:rsidRDefault="00DE1BF9" w:rsidP="00DE1B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15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5B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E1BF9" w:rsidRPr="005E15BE" w:rsidRDefault="00DE1BF9" w:rsidP="00DE1B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1BF9" w:rsidRDefault="00C82F3C" w:rsidP="00DE1BF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EA60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25.05.2020</w:t>
      </w:r>
      <w:r w:rsidR="00DE1BF9"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  <w:r w:rsidR="00DE1B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E1B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E1B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E1B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E1B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E1B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E1B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E1B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DE1BF9" w:rsidRPr="005E15BE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EA60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33</w:t>
      </w:r>
    </w:p>
    <w:p w:rsidR="00DE1BF9" w:rsidRPr="005E15BE" w:rsidRDefault="00DE1BF9" w:rsidP="00DE1B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5E15BE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5E15BE">
        <w:rPr>
          <w:rFonts w:ascii="Times New Roman" w:hAnsi="Times New Roman" w:cs="Times New Roman"/>
          <w:b w:val="0"/>
          <w:bCs w:val="0"/>
          <w:sz w:val="28"/>
          <w:szCs w:val="28"/>
        </w:rPr>
        <w:t>ца</w:t>
      </w:r>
      <w:proofErr w:type="spellEnd"/>
      <w:r w:rsidRPr="005E1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Ильинская</w:t>
      </w:r>
    </w:p>
    <w:p w:rsidR="00DE1BF9" w:rsidRDefault="00DE1BF9" w:rsidP="00DE1B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1BF9" w:rsidRPr="005E15BE" w:rsidRDefault="00DE1BF9" w:rsidP="00DE1B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1BF9" w:rsidRDefault="00DE1BF9" w:rsidP="00DE1B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Ильинского сельского поселения </w:t>
      </w:r>
      <w:r w:rsidR="008F2767">
        <w:rPr>
          <w:rFonts w:ascii="Times New Roman" w:hAnsi="Times New Roman" w:cs="Times New Roman"/>
          <w:sz w:val="28"/>
          <w:szCs w:val="28"/>
        </w:rPr>
        <w:t xml:space="preserve">Новопокровского района от 11 марта </w:t>
      </w:r>
      <w:r>
        <w:rPr>
          <w:rFonts w:ascii="Times New Roman" w:hAnsi="Times New Roman" w:cs="Times New Roman"/>
          <w:sz w:val="28"/>
          <w:szCs w:val="28"/>
        </w:rPr>
        <w:t>2020 № 18 «</w:t>
      </w:r>
      <w:r w:rsidRPr="00610F1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</w:t>
      </w:r>
      <w:proofErr w:type="spellStart"/>
      <w:r w:rsidRPr="00610F1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10F1A">
        <w:rPr>
          <w:rFonts w:ascii="Times New Roman" w:hAnsi="Times New Roman" w:cs="Times New Roman"/>
          <w:sz w:val="28"/>
          <w:szCs w:val="28"/>
        </w:rPr>
        <w:t xml:space="preserve"> экспертизы муниципальных правовых актов администрации Ильинского сельского поселения Новопокровского района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66DE" w:rsidRDefault="00BE66DE" w:rsidP="00DE1B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66DE" w:rsidRDefault="00BE66DE" w:rsidP="00DE1B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66DE" w:rsidRDefault="00BE66DE" w:rsidP="00BE66D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A9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06 октября 2003 №131- ФЗ «Общих принципах организации местного самоуправления в Российской Федерации», Уставом Ильинского сельского поселения Новопокровского района,  </w:t>
      </w:r>
      <w:r w:rsidRPr="00A31A9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Ильинского сельского поселения</w:t>
      </w:r>
      <w:r w:rsidRPr="00A31A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Новопокровского района </w:t>
      </w:r>
      <w:proofErr w:type="spellStart"/>
      <w:proofErr w:type="gramStart"/>
      <w:r w:rsidRPr="00A31A9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A31A90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Pr="00A31A90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A31A90">
        <w:rPr>
          <w:rFonts w:ascii="Times New Roman" w:hAnsi="Times New Roman" w:cs="Times New Roman"/>
          <w:b w:val="0"/>
          <w:sz w:val="28"/>
          <w:szCs w:val="28"/>
        </w:rPr>
        <w:t xml:space="preserve"> о в л я е т:</w:t>
      </w:r>
    </w:p>
    <w:p w:rsidR="008F2767" w:rsidRDefault="00BE66DE" w:rsidP="00EA60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1243">
        <w:rPr>
          <w:rFonts w:ascii="Times New Roman" w:hAnsi="Times New Roman" w:cs="Times New Roman"/>
          <w:b w:val="0"/>
          <w:sz w:val="28"/>
          <w:szCs w:val="28"/>
        </w:rPr>
        <w:t>1</w:t>
      </w:r>
      <w:r w:rsidRPr="00E72448">
        <w:rPr>
          <w:rFonts w:ascii="Times New Roman" w:hAnsi="Times New Roman" w:cs="Times New Roman"/>
          <w:b w:val="0"/>
          <w:color w:val="FF0000"/>
          <w:sz w:val="28"/>
          <w:szCs w:val="28"/>
        </w:rPr>
        <w:t>.</w:t>
      </w:r>
      <w:r w:rsidR="00721243" w:rsidRPr="00E7244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721243" w:rsidRPr="003D6AC0">
        <w:rPr>
          <w:rFonts w:ascii="Times New Roman" w:hAnsi="Times New Roman" w:cs="Times New Roman"/>
          <w:b w:val="0"/>
          <w:sz w:val="28"/>
          <w:szCs w:val="28"/>
        </w:rPr>
        <w:t>В</w:t>
      </w:r>
      <w:r w:rsidR="008F2767">
        <w:rPr>
          <w:rFonts w:ascii="Times New Roman" w:hAnsi="Times New Roman" w:cs="Times New Roman"/>
          <w:b w:val="0"/>
          <w:sz w:val="28"/>
          <w:szCs w:val="28"/>
        </w:rPr>
        <w:t>нести в</w:t>
      </w:r>
      <w:r w:rsidR="00C87986">
        <w:rPr>
          <w:rFonts w:ascii="Times New Roman" w:hAnsi="Times New Roman" w:cs="Times New Roman"/>
          <w:b w:val="0"/>
          <w:sz w:val="28"/>
          <w:szCs w:val="28"/>
        </w:rPr>
        <w:t xml:space="preserve"> приложение к</w:t>
      </w:r>
      <w:r w:rsidR="008F2767" w:rsidRPr="008F27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7986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="008F2767" w:rsidRPr="003D6AC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Ильинского сельского поселения Новопокровского района от 11.03.2020 № 18 «Об утверждении Положения о порядке проведения </w:t>
      </w:r>
      <w:proofErr w:type="spellStart"/>
      <w:r w:rsidR="008F2767" w:rsidRPr="003D6AC0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="008F2767" w:rsidRPr="003D6AC0">
        <w:rPr>
          <w:rFonts w:ascii="Times New Roman" w:hAnsi="Times New Roman" w:cs="Times New Roman"/>
          <w:b w:val="0"/>
          <w:sz w:val="28"/>
          <w:szCs w:val="28"/>
        </w:rPr>
        <w:t xml:space="preserve"> экспертизы муниципальных правовых актов администрации Ильинского сельского поселения Новопокровского района и проектов нормативных правовых актов»</w:t>
      </w:r>
      <w:r w:rsidR="008F2767"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изменение:</w:t>
      </w:r>
    </w:p>
    <w:p w:rsidR="00BE66DE" w:rsidRPr="00E72448" w:rsidRDefault="008F2767" w:rsidP="00EA60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="00721243" w:rsidRPr="003D6AC0">
        <w:rPr>
          <w:rFonts w:ascii="Times New Roman" w:hAnsi="Times New Roman" w:cs="Times New Roman"/>
          <w:b w:val="0"/>
          <w:sz w:val="28"/>
          <w:szCs w:val="28"/>
        </w:rPr>
        <w:t xml:space="preserve"> абзаце 2,</w:t>
      </w:r>
      <w:r w:rsidR="00C87986">
        <w:rPr>
          <w:rFonts w:ascii="Times New Roman" w:hAnsi="Times New Roman" w:cs="Times New Roman"/>
          <w:b w:val="0"/>
          <w:sz w:val="28"/>
          <w:szCs w:val="28"/>
        </w:rPr>
        <w:t>3 пункта 1.2 раздела 1</w:t>
      </w:r>
      <w:r w:rsidR="00721243" w:rsidRPr="003D6A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605F" w:rsidRPr="003D6AC0">
        <w:rPr>
          <w:rFonts w:ascii="Times New Roman" w:hAnsi="Times New Roman" w:cs="Times New Roman"/>
          <w:b w:val="0"/>
          <w:sz w:val="28"/>
          <w:szCs w:val="28"/>
        </w:rPr>
        <w:t>слово «главы»</w:t>
      </w:r>
      <w:r w:rsidRPr="008F27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6AC0"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 w:rsidR="00EA605F" w:rsidRPr="003D6A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E66DE" w:rsidRPr="00BE66DE" w:rsidRDefault="00BE66DE" w:rsidP="00BE66DE">
      <w:pPr>
        <w:widowControl w:val="0"/>
        <w:autoSpaceDN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Pr="00610F1A">
        <w:rPr>
          <w:spacing w:val="-2"/>
          <w:sz w:val="28"/>
          <w:szCs w:val="28"/>
        </w:rPr>
        <w:t xml:space="preserve">. Отделу по общим вопросам </w:t>
      </w:r>
      <w:r w:rsidRPr="00610F1A">
        <w:rPr>
          <w:sz w:val="28"/>
          <w:szCs w:val="28"/>
        </w:rPr>
        <w:t>администрации Ильинского сельского поселения Новопокровского района</w:t>
      </w:r>
      <w:r w:rsidRPr="00610F1A">
        <w:rPr>
          <w:spacing w:val="-2"/>
          <w:sz w:val="28"/>
          <w:szCs w:val="28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610F1A">
        <w:rPr>
          <w:sz w:val="28"/>
          <w:szCs w:val="28"/>
        </w:rPr>
        <w:t xml:space="preserve">Ильинского </w:t>
      </w:r>
      <w:r w:rsidRPr="00610F1A">
        <w:rPr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BE66DE" w:rsidRPr="00610F1A" w:rsidRDefault="00BE66DE" w:rsidP="00BE66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0F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10F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F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57A43" w:rsidRDefault="00BE66DE" w:rsidP="00BE66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0F1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BE66DE" w:rsidRDefault="00BE66DE" w:rsidP="00BE66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6DE" w:rsidRDefault="00BE66DE" w:rsidP="00BE66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6DE" w:rsidRPr="005E15BE" w:rsidRDefault="00BE66DE" w:rsidP="00BE66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6DE" w:rsidRDefault="00BE66DE" w:rsidP="00BE66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E66DE" w:rsidRDefault="00BE66DE" w:rsidP="00BE66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BE66DE" w:rsidRPr="00BE66DE" w:rsidRDefault="00BE66DE" w:rsidP="00EA60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BE66DE" w:rsidRPr="00BE66DE" w:rsidSect="00BE66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1BF9"/>
    <w:rsid w:val="001406EB"/>
    <w:rsid w:val="001834D6"/>
    <w:rsid w:val="002E6A18"/>
    <w:rsid w:val="003D6AC0"/>
    <w:rsid w:val="00410A3A"/>
    <w:rsid w:val="00435013"/>
    <w:rsid w:val="006C3948"/>
    <w:rsid w:val="00721243"/>
    <w:rsid w:val="00857A43"/>
    <w:rsid w:val="008F2767"/>
    <w:rsid w:val="009D5BB3"/>
    <w:rsid w:val="00A30232"/>
    <w:rsid w:val="00A45C35"/>
    <w:rsid w:val="00BE66DE"/>
    <w:rsid w:val="00C524F9"/>
    <w:rsid w:val="00C82F3C"/>
    <w:rsid w:val="00C87986"/>
    <w:rsid w:val="00D033B8"/>
    <w:rsid w:val="00D1219E"/>
    <w:rsid w:val="00D20246"/>
    <w:rsid w:val="00DA5F3C"/>
    <w:rsid w:val="00DE1BF9"/>
    <w:rsid w:val="00E72448"/>
    <w:rsid w:val="00EA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1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E66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10</cp:revision>
  <dcterms:created xsi:type="dcterms:W3CDTF">2020-05-26T11:17:00Z</dcterms:created>
  <dcterms:modified xsi:type="dcterms:W3CDTF">2020-05-27T11:31:00Z</dcterms:modified>
</cp:coreProperties>
</file>