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5A1341" w:rsidP="00BD0861">
      <w:pPr>
        <w:jc w:val="center"/>
        <w:rPr>
          <w:szCs w:val="28"/>
        </w:rPr>
      </w:pPr>
      <w:r>
        <w:rPr>
          <w:szCs w:val="28"/>
          <w:u w:val="single"/>
        </w:rPr>
        <w:t>Жиляковой Ольгой Александровной</w:t>
      </w:r>
      <w:r w:rsidR="00872518"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>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764692" w:rsidP="00BD0861">
            <w:r>
              <w:t>Земельный участок:</w:t>
            </w:r>
          </w:p>
          <w:p w:rsidR="00764692" w:rsidRDefault="00764692" w:rsidP="00B47149">
            <w:r>
              <w:t>ЛПХ -</w:t>
            </w:r>
            <w:r w:rsidR="006F221F">
              <w:t xml:space="preserve">4891,0 </w:t>
            </w:r>
            <w:r>
              <w:t>кв.м, Россия</w:t>
            </w:r>
          </w:p>
          <w:p w:rsidR="00764692" w:rsidRDefault="00B47149" w:rsidP="00764692">
            <w:r>
              <w:t>Жи</w:t>
            </w:r>
            <w:r w:rsidR="006F221F">
              <w:t>лой дом – 61,0</w:t>
            </w:r>
            <w:r w:rsidR="00764692">
              <w:t xml:space="preserve"> кв. м, Россия</w:t>
            </w:r>
          </w:p>
          <w:p w:rsidR="00B47149" w:rsidRDefault="00B47149" w:rsidP="00CC2CA4"/>
          <w:p w:rsidR="00B47149" w:rsidRDefault="00B47149" w:rsidP="00CC2CA4">
            <w:r>
              <w:t xml:space="preserve">Сын </w:t>
            </w:r>
          </w:p>
          <w:p w:rsidR="006F221F" w:rsidRDefault="006F221F" w:rsidP="006F221F">
            <w:r>
              <w:t>Земельный участок:</w:t>
            </w:r>
          </w:p>
          <w:p w:rsidR="006F221F" w:rsidRDefault="006F221F" w:rsidP="006F221F">
            <w:r>
              <w:t>ЛПХ -4891,0 кв.м, Россия</w:t>
            </w:r>
          </w:p>
          <w:p w:rsidR="006F221F" w:rsidRDefault="006F221F" w:rsidP="006F221F">
            <w:r>
              <w:t>Жилой дом – 61,0 кв. м, Россия</w:t>
            </w:r>
          </w:p>
          <w:p w:rsidR="006F221F" w:rsidRDefault="006F221F" w:rsidP="00CC2CA4">
            <w:r>
              <w:t xml:space="preserve">Квартира-20,0 кв м, </w:t>
            </w:r>
          </w:p>
          <w:p w:rsidR="00B47149" w:rsidRDefault="006F221F" w:rsidP="00CC2CA4">
            <w:r>
              <w:t>Россия</w:t>
            </w:r>
          </w:p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Pr="006F221F" w:rsidRDefault="006F221F" w:rsidP="004A45AE">
            <w:pPr>
              <w:jc w:val="center"/>
              <w:rPr>
                <w:lang w:val="en-US"/>
              </w:rPr>
            </w:pPr>
            <w:r>
              <w:t xml:space="preserve">КИА </w:t>
            </w:r>
            <w:r>
              <w:rPr>
                <w:lang w:val="en-US"/>
              </w:rPr>
              <w:t>BONGO III</w:t>
            </w:r>
            <w:r>
              <w:t>,</w:t>
            </w:r>
            <w:r>
              <w:rPr>
                <w:lang w:val="en-US"/>
              </w:rPr>
              <w:t xml:space="preserve"> 2012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6F221F"/>
          <w:p w:rsidR="00B47149" w:rsidRDefault="00F02214" w:rsidP="004A45AE">
            <w:pPr>
              <w:jc w:val="center"/>
            </w:pPr>
            <w:r>
              <w:t>Н</w:t>
            </w:r>
            <w:r w:rsidR="00B47149">
              <w:t>ет</w:t>
            </w:r>
          </w:p>
          <w:p w:rsidR="00F02214" w:rsidRDefault="00F02214" w:rsidP="004A45AE">
            <w:pPr>
              <w:jc w:val="center"/>
            </w:pPr>
          </w:p>
          <w:p w:rsidR="00F02214" w:rsidRDefault="00F02214" w:rsidP="006F221F"/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B47149" w:rsidRDefault="000C2F0E" w:rsidP="006F221F">
            <w:pPr>
              <w:jc w:val="center"/>
            </w:pPr>
            <w:bookmarkStart w:id="0" w:name="_GoBack"/>
            <w:bookmarkEnd w:id="0"/>
            <w:r>
              <w:t>232 798,70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6F221F" w:rsidP="004A45AE">
            <w:pPr>
              <w:jc w:val="center"/>
            </w:pPr>
            <w:r>
              <w:t>0,00</w:t>
            </w:r>
          </w:p>
          <w:p w:rsidR="00F02214" w:rsidRDefault="00F02214" w:rsidP="004A45AE">
            <w:pPr>
              <w:jc w:val="center"/>
            </w:pPr>
          </w:p>
          <w:p w:rsidR="00F02214" w:rsidRPr="003B36EA" w:rsidRDefault="00F02214" w:rsidP="006F221F"/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 xml:space="preserve">ретению земельного участка, другого объекта недвижимого имущества, транспортного </w:t>
            </w:r>
            <w:r w:rsidRPr="00EA5E00">
              <w:rPr>
                <w:sz w:val="24"/>
                <w:szCs w:val="24"/>
              </w:rPr>
              <w:lastRenderedPageBreak/>
              <w:t>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F5" w:rsidRDefault="007E48F5" w:rsidP="00A91B16">
      <w:r>
        <w:separator/>
      </w:r>
    </w:p>
  </w:endnote>
  <w:endnote w:type="continuationSeparator" w:id="1">
    <w:p w:rsidR="007E48F5" w:rsidRDefault="007E48F5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F5" w:rsidRDefault="007E48F5" w:rsidP="00A91B16">
      <w:r>
        <w:separator/>
      </w:r>
    </w:p>
  </w:footnote>
  <w:footnote w:type="continuationSeparator" w:id="1">
    <w:p w:rsidR="007E48F5" w:rsidRDefault="007E48F5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326"/>
    <w:multiLevelType w:val="hybridMultilevel"/>
    <w:tmpl w:val="9A8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6AD"/>
    <w:rsid w:val="000A4C1E"/>
    <w:rsid w:val="000C2F0E"/>
    <w:rsid w:val="0012110A"/>
    <w:rsid w:val="00127794"/>
    <w:rsid w:val="00132C43"/>
    <w:rsid w:val="00147EFA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5A1341"/>
    <w:rsid w:val="0067239B"/>
    <w:rsid w:val="006B3DB2"/>
    <w:rsid w:val="006F1B5C"/>
    <w:rsid w:val="006F221F"/>
    <w:rsid w:val="00764692"/>
    <w:rsid w:val="007C7A11"/>
    <w:rsid w:val="007D79D6"/>
    <w:rsid w:val="007E48F5"/>
    <w:rsid w:val="0082734A"/>
    <w:rsid w:val="00872518"/>
    <w:rsid w:val="008C5DD8"/>
    <w:rsid w:val="009833C0"/>
    <w:rsid w:val="009A6BB1"/>
    <w:rsid w:val="009D291B"/>
    <w:rsid w:val="009F4494"/>
    <w:rsid w:val="00A91B16"/>
    <w:rsid w:val="00A93D0D"/>
    <w:rsid w:val="00AC43CA"/>
    <w:rsid w:val="00AF1891"/>
    <w:rsid w:val="00B47149"/>
    <w:rsid w:val="00B52ECD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B2558"/>
    <w:rsid w:val="00CB4436"/>
    <w:rsid w:val="00CC2CA4"/>
    <w:rsid w:val="00D42274"/>
    <w:rsid w:val="00DD1F32"/>
    <w:rsid w:val="00E67347"/>
    <w:rsid w:val="00EA5E00"/>
    <w:rsid w:val="00F02214"/>
    <w:rsid w:val="00F065A8"/>
    <w:rsid w:val="00F10623"/>
    <w:rsid w:val="00F355F2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00A1E-FFCD-4691-889B-9969E1D2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user</cp:lastModifiedBy>
  <cp:revision>2</cp:revision>
  <cp:lastPrinted>2013-04-29T06:29:00Z</cp:lastPrinted>
  <dcterms:created xsi:type="dcterms:W3CDTF">2020-08-19T14:50:00Z</dcterms:created>
  <dcterms:modified xsi:type="dcterms:W3CDTF">2020-08-19T14:50:00Z</dcterms:modified>
</cp:coreProperties>
</file>